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E787" w14:textId="6570EB8F" w:rsidR="00FA7237" w:rsidRDefault="00761F14" w:rsidP="001611B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新北市穀保家事商業職業學校</w:t>
      </w:r>
    </w:p>
    <w:p w14:paraId="6DD60EDD" w14:textId="039BB95B" w:rsidR="00327206" w:rsidRPr="001611B2" w:rsidRDefault="00516FAA" w:rsidP="001611B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1611B2">
        <w:rPr>
          <w:rFonts w:ascii="標楷體" w:eastAsia="標楷體" w:hAnsi="標楷體" w:hint="eastAsia"/>
          <w:b/>
          <w:sz w:val="40"/>
          <w:szCs w:val="40"/>
        </w:rPr>
        <w:t>「</w:t>
      </w:r>
      <w:r w:rsidR="00F44713">
        <w:rPr>
          <w:rFonts w:ascii="標楷體" w:eastAsia="標楷體" w:hAnsi="標楷體" w:hint="eastAsia"/>
          <w:b/>
          <w:sz w:val="40"/>
          <w:szCs w:val="40"/>
        </w:rPr>
        <w:t>多元</w:t>
      </w:r>
      <w:r w:rsidR="00AF3340">
        <w:rPr>
          <w:rFonts w:ascii="標楷體" w:eastAsia="標楷體" w:hAnsi="標楷體" w:hint="eastAsia"/>
          <w:b/>
          <w:sz w:val="40"/>
          <w:szCs w:val="40"/>
        </w:rPr>
        <w:t>表現</w:t>
      </w:r>
      <w:r w:rsidRPr="001611B2">
        <w:rPr>
          <w:rFonts w:ascii="標楷體" w:eastAsia="標楷體" w:hAnsi="標楷體" w:hint="eastAsia"/>
          <w:b/>
          <w:sz w:val="40"/>
          <w:szCs w:val="40"/>
        </w:rPr>
        <w:t>」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參與</w:t>
      </w:r>
      <w:r w:rsidR="00A639AF">
        <w:rPr>
          <w:rFonts w:ascii="標楷體" w:eastAsia="標楷體" w:hAnsi="標楷體" w:hint="eastAsia"/>
          <w:b/>
          <w:sz w:val="40"/>
          <w:szCs w:val="40"/>
        </w:rPr>
        <w:t>紀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錄與省思</w:t>
      </w:r>
      <w:r w:rsidR="00FA0968">
        <w:rPr>
          <w:rFonts w:ascii="標楷體" w:eastAsia="標楷體" w:hAnsi="標楷體" w:hint="eastAsia"/>
          <w:b/>
          <w:sz w:val="40"/>
          <w:szCs w:val="40"/>
        </w:rPr>
        <w:t>學習單</w:t>
      </w:r>
    </w:p>
    <w:p w14:paraId="480538E8" w14:textId="77777777" w:rsidR="001611B2" w:rsidRPr="00761F14" w:rsidRDefault="00516FAA">
      <w:pPr>
        <w:rPr>
          <w:rFonts w:ascii="標楷體" w:eastAsia="標楷體" w:hAnsi="標楷體"/>
          <w:sz w:val="36"/>
          <w:szCs w:val="36"/>
        </w:rPr>
      </w:pPr>
      <w:r w:rsidRPr="00761F14">
        <w:rPr>
          <w:rFonts w:ascii="標楷體" w:eastAsia="標楷體" w:hAnsi="標楷體" w:hint="eastAsia"/>
          <w:sz w:val="36"/>
          <w:szCs w:val="36"/>
        </w:rPr>
        <w:t xml:space="preserve">日期：    年    月    日     </w:t>
      </w:r>
      <w:r w:rsidR="00FC44EF" w:rsidRPr="00761F14">
        <w:rPr>
          <w:rFonts w:ascii="標楷體" w:eastAsia="標楷體" w:hAnsi="標楷體" w:hint="eastAsia"/>
          <w:sz w:val="36"/>
          <w:szCs w:val="36"/>
        </w:rPr>
        <w:t xml:space="preserve">  </w:t>
      </w:r>
    </w:p>
    <w:p w14:paraId="0B65099B" w14:textId="77777777" w:rsidR="00516FAA" w:rsidRPr="00761F14" w:rsidRDefault="00516FAA">
      <w:pPr>
        <w:rPr>
          <w:rFonts w:ascii="標楷體" w:eastAsia="標楷體" w:hAnsi="標楷體"/>
          <w:sz w:val="36"/>
          <w:szCs w:val="36"/>
        </w:rPr>
      </w:pPr>
      <w:r w:rsidRPr="00761F14">
        <w:rPr>
          <w:rFonts w:ascii="標楷體" w:eastAsia="標楷體" w:hAnsi="標楷體" w:hint="eastAsia"/>
          <w:sz w:val="36"/>
          <w:szCs w:val="36"/>
        </w:rPr>
        <w:t>班級：</w:t>
      </w:r>
      <w:r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761F14">
        <w:rPr>
          <w:rFonts w:ascii="標楷體" w:eastAsia="標楷體" w:hAnsi="標楷體" w:hint="eastAsia"/>
          <w:sz w:val="36"/>
          <w:szCs w:val="36"/>
        </w:rPr>
        <w:t xml:space="preserve">   姓名：</w:t>
      </w:r>
      <w:r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761F14">
        <w:rPr>
          <w:rFonts w:ascii="標楷體" w:eastAsia="標楷體" w:hAnsi="標楷體" w:hint="eastAsia"/>
          <w:sz w:val="36"/>
          <w:szCs w:val="36"/>
        </w:rPr>
        <w:t xml:space="preserve"> </w:t>
      </w:r>
      <w:r w:rsidR="00FC44EF" w:rsidRPr="00761F14">
        <w:rPr>
          <w:rFonts w:ascii="標楷體" w:eastAsia="標楷體" w:hAnsi="標楷體" w:hint="eastAsia"/>
          <w:sz w:val="36"/>
          <w:szCs w:val="36"/>
        </w:rPr>
        <w:t xml:space="preserve"> 座號：</w:t>
      </w:r>
      <w:r w:rsidR="00FC44EF" w:rsidRPr="00761F14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AD017C" w14:paraId="0D7339C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E2E334F" w14:textId="77777777" w:rsidR="00516FAA" w:rsidRPr="001010FE" w:rsidRDefault="00B637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16FAA" w:rsidRPr="001010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611B2" w:rsidRPr="00AD017C" w14:paraId="038272F3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187CB6ED" w14:textId="77777777" w:rsidR="001611B2" w:rsidRPr="001010FE" w:rsidRDefault="0016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</w:tc>
      </w:tr>
      <w:tr w:rsidR="00516FAA" w:rsidRPr="00AD017C" w14:paraId="7BA026B7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E808761" w14:textId="2FEA48A2" w:rsidR="00516FAA" w:rsidRPr="001010FE" w:rsidRDefault="00EC3F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活動紀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96"/>
            </w:tblGrid>
            <w:tr w:rsidR="003E4F80" w:rsidRPr="001010FE" w14:paraId="33978EF5" w14:textId="77777777" w:rsidTr="00AD017C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3D6696E" w14:textId="77777777" w:rsidR="003E4F80" w:rsidRPr="001010FE" w:rsidRDefault="003E4F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E4F80" w:rsidRPr="001010FE" w14:paraId="2D5D956C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854195B" w14:textId="77777777" w:rsidR="003E4F80" w:rsidRPr="001010FE" w:rsidRDefault="003E4F8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041BE" w:rsidRPr="001010FE" w14:paraId="208A5953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A3A1025" w14:textId="77777777" w:rsidR="00E041BE" w:rsidRPr="001010FE" w:rsidRDefault="00E041B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611B2" w:rsidRPr="001010FE" w14:paraId="46B37FD0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6917E9F" w14:textId="77777777" w:rsidR="001611B2" w:rsidRPr="001010FE" w:rsidRDefault="001611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1611B2" w:rsidRPr="001010FE" w14:paraId="4DD42EB5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6F3B37AF" w14:textId="77777777" w:rsidR="001611B2" w:rsidRPr="001010FE" w:rsidRDefault="001611B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6010B297" w14:textId="77777777" w:rsidR="003E4F80" w:rsidRPr="001010FE" w:rsidRDefault="003E4F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F80" w:rsidRPr="00AD017C" w14:paraId="5706B866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9FA2ED8" w14:textId="0C25054A" w:rsidR="003E4F80" w:rsidRPr="001010FE" w:rsidRDefault="00EC3F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心得與省思或未來</w:t>
            </w:r>
            <w:r w:rsidRPr="001010FE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1611B2" w:rsidRPr="001010FE">
              <w:rPr>
                <w:rFonts w:ascii="標楷體" w:eastAsia="標楷體" w:hAnsi="標楷體" w:hint="eastAsia"/>
                <w:sz w:val="28"/>
                <w:szCs w:val="28"/>
              </w:rPr>
              <w:t>更進一步探索方向</w:t>
            </w:r>
            <w:r w:rsidR="003E4F80" w:rsidRPr="001010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44713" w:rsidRPr="001010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96"/>
            </w:tblGrid>
            <w:tr w:rsidR="003E4F80" w:rsidRPr="00AD017C" w14:paraId="4CBE586C" w14:textId="77777777" w:rsidTr="00AD017C">
              <w:tc>
                <w:tcPr>
                  <w:tcW w:w="88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DE3F1C2" w14:textId="77777777" w:rsidR="003E4F80" w:rsidRPr="00AD017C" w:rsidRDefault="003E4F80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3E4F80" w:rsidRPr="00AD017C" w14:paraId="34A20479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5302DF" w14:textId="77777777" w:rsidR="003E4F80" w:rsidRPr="00AD017C" w:rsidRDefault="003E4F80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E041BE" w:rsidRPr="00AD017C" w14:paraId="77739DD6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692592B" w14:textId="77777777" w:rsidR="00E041BE" w:rsidRPr="00AD017C" w:rsidRDefault="00E041BE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6F7E2D6C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97B0511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0B52C12A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6A176AD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3D22F984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C91478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  <w:tr w:rsidR="001611B2" w:rsidRPr="00AD017C" w14:paraId="63CF4E11" w14:textId="77777777" w:rsidTr="00AD017C">
              <w:tc>
                <w:tcPr>
                  <w:tcW w:w="889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1CB0018" w14:textId="77777777" w:rsidR="001611B2" w:rsidRPr="00AD017C" w:rsidRDefault="001611B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</w:p>
              </w:tc>
            </w:tr>
          </w:tbl>
          <w:p w14:paraId="22F2C89B" w14:textId="77777777" w:rsidR="003E4F80" w:rsidRPr="00AD017C" w:rsidRDefault="003E4F80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7DD15F2" w14:textId="13EFE4EC" w:rsidR="000E33D1" w:rsidRDefault="00FA0968" w:rsidP="00FA0968">
      <w:pPr>
        <w:spacing w:line="0" w:lineRule="atLeast"/>
        <w:rPr>
          <w:rFonts w:ascii="標楷體" w:eastAsia="標楷體" w:hAnsi="標楷體"/>
          <w:b/>
        </w:rPr>
      </w:pPr>
      <w:r w:rsidRPr="00FA0968">
        <w:rPr>
          <w:rFonts w:ascii="標楷體" w:eastAsia="標楷體" w:hAnsi="標楷體" w:hint="eastAsia"/>
          <w:b/>
        </w:rPr>
        <w:t>註</w:t>
      </w:r>
      <w:r w:rsidR="003E61E3">
        <w:rPr>
          <w:rFonts w:ascii="標楷體" w:eastAsia="標楷體" w:hAnsi="標楷體" w:hint="eastAsia"/>
          <w:b/>
        </w:rPr>
        <w:t>1</w:t>
      </w:r>
      <w:r w:rsidRPr="00FA0968">
        <w:rPr>
          <w:rFonts w:ascii="標楷體" w:eastAsia="標楷體" w:hAnsi="標楷體" w:hint="eastAsia"/>
          <w:b/>
        </w:rPr>
        <w:t>:</w:t>
      </w:r>
      <w:r>
        <w:rPr>
          <w:rFonts w:ascii="標楷體" w:eastAsia="標楷體" w:hAnsi="標楷體" w:hint="eastAsia"/>
          <w:b/>
        </w:rPr>
        <w:t>學生</w:t>
      </w:r>
      <w:r w:rsidR="00F44713">
        <w:rPr>
          <w:rFonts w:ascii="標楷體" w:eastAsia="標楷體" w:hAnsi="標楷體" w:hint="eastAsia"/>
          <w:b/>
        </w:rPr>
        <w:t>完成「多元</w:t>
      </w:r>
      <w:r w:rsidR="00AF3340">
        <w:rPr>
          <w:rFonts w:ascii="標楷體" w:eastAsia="標楷體" w:hAnsi="標楷體" w:hint="eastAsia"/>
          <w:b/>
        </w:rPr>
        <w:t>表現</w:t>
      </w:r>
      <w:r w:rsidRPr="00FA0968">
        <w:rPr>
          <w:rFonts w:ascii="標楷體" w:eastAsia="標楷體" w:hAnsi="標楷體" w:hint="eastAsia"/>
          <w:b/>
        </w:rPr>
        <w:t>」參與記錄與省思學習單</w:t>
      </w:r>
      <w:r>
        <w:rPr>
          <w:rFonts w:ascii="標楷體" w:eastAsia="標楷體" w:hAnsi="標楷體" w:hint="eastAsia"/>
          <w:b/>
        </w:rPr>
        <w:t>，</w:t>
      </w:r>
      <w:r w:rsidRPr="00FA0968">
        <w:rPr>
          <w:rFonts w:ascii="標楷體" w:eastAsia="標楷體" w:hAnsi="標楷體" w:hint="eastAsia"/>
          <w:b/>
        </w:rPr>
        <w:t>可自行上傳至學習歷程檔案平台多元</w:t>
      </w:r>
      <w:r w:rsidR="00F44713">
        <w:rPr>
          <w:rFonts w:ascii="標楷體" w:eastAsia="標楷體" w:hAnsi="標楷體" w:hint="eastAsia"/>
          <w:b/>
        </w:rPr>
        <w:t>表現</w:t>
      </w:r>
      <w:r>
        <w:rPr>
          <w:rFonts w:ascii="標楷體" w:eastAsia="標楷體" w:hAnsi="標楷體" w:hint="eastAsia"/>
          <w:b/>
        </w:rPr>
        <w:t>。</w:t>
      </w:r>
    </w:p>
    <w:p w14:paraId="379FA62D" w14:textId="77777777" w:rsidR="003E61E3" w:rsidRDefault="003E61E3" w:rsidP="00FA096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註2:本表格可自行編修，以符合參加活動性質需求。</w:t>
      </w:r>
    </w:p>
    <w:p w14:paraId="02B6EE35" w14:textId="77777777" w:rsidR="00BF48EA" w:rsidRDefault="00BF48EA" w:rsidP="00FA0968">
      <w:pPr>
        <w:spacing w:line="0" w:lineRule="atLeast"/>
        <w:rPr>
          <w:rFonts w:ascii="標楷體" w:eastAsia="標楷體" w:hAnsi="標楷體"/>
          <w:b/>
        </w:rPr>
      </w:pPr>
    </w:p>
    <w:p w14:paraId="3EDD2346" w14:textId="77777777" w:rsidR="00BF48EA" w:rsidRPr="00E44AC6" w:rsidRDefault="00BF48EA" w:rsidP="00BF48E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44AC6">
        <w:rPr>
          <w:rFonts w:ascii="標楷體" w:eastAsia="標楷體" w:hAnsi="標楷體" w:hint="eastAsia"/>
          <w:b/>
          <w:sz w:val="36"/>
          <w:szCs w:val="36"/>
        </w:rPr>
        <w:lastRenderedPageBreak/>
        <w:t>佐證資料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48EA" w:rsidRPr="00E1618D" w14:paraId="6315EE3E" w14:textId="77777777" w:rsidTr="00E1618D">
        <w:tc>
          <w:tcPr>
            <w:tcW w:w="9694" w:type="dxa"/>
            <w:shd w:val="clear" w:color="auto" w:fill="auto"/>
          </w:tcPr>
          <w:p w14:paraId="449EFAD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20AD73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4F008A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78942D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7D701B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E696C6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D705142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8EA206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78E9D792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DFFF92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006CDA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00C29C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DAB944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A64519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59AF9FA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574C9C9" w14:textId="77777777" w:rsidR="00DA1F97" w:rsidRPr="00E1618D" w:rsidRDefault="00DA1F97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C6DCEF3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BA9438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7915B0E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E5EF1F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7B756E50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BF48EA" w:rsidRPr="00E1618D" w14:paraId="4DF80A97" w14:textId="77777777" w:rsidTr="00E1618D">
        <w:tc>
          <w:tcPr>
            <w:tcW w:w="9694" w:type="dxa"/>
            <w:shd w:val="clear" w:color="auto" w:fill="auto"/>
          </w:tcPr>
          <w:p w14:paraId="5B61B20A" w14:textId="77777777" w:rsidR="00BF48EA" w:rsidRPr="00E1618D" w:rsidRDefault="00BF48EA" w:rsidP="00E161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18D">
              <w:rPr>
                <w:rFonts w:ascii="標楷體" w:eastAsia="標楷體" w:hAnsi="標楷體" w:hint="eastAsia"/>
                <w:b/>
                <w:sz w:val="28"/>
                <w:szCs w:val="28"/>
              </w:rPr>
              <w:t>主題:</w:t>
            </w:r>
          </w:p>
        </w:tc>
      </w:tr>
      <w:tr w:rsidR="00BF48EA" w:rsidRPr="00E1618D" w14:paraId="3EA084EF" w14:textId="77777777" w:rsidTr="00E1618D">
        <w:tc>
          <w:tcPr>
            <w:tcW w:w="9694" w:type="dxa"/>
            <w:shd w:val="clear" w:color="auto" w:fill="auto"/>
          </w:tcPr>
          <w:p w14:paraId="3FBB1E5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887E77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60C89839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A84BF8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1B4DC23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26DFDBD" w14:textId="77777777" w:rsidR="00DA1F97" w:rsidRPr="00E1618D" w:rsidRDefault="00DA1F97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0ABF907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07D5251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02CBBFE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D8E9A0C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2B8ABFB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1AAA30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A3E5F59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5DCBE8F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0875D00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40795CD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20ABA48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09929B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5EE1DE84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1A225F06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3A42054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3A79045E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4FA9596C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  <w:p w14:paraId="2ED864D1" w14:textId="77777777" w:rsidR="00BF48EA" w:rsidRPr="00E1618D" w:rsidRDefault="00BF48EA" w:rsidP="00E1618D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BF48EA" w:rsidRPr="00E1618D" w14:paraId="60631C38" w14:textId="77777777" w:rsidTr="00E1618D">
        <w:tc>
          <w:tcPr>
            <w:tcW w:w="9694" w:type="dxa"/>
            <w:shd w:val="clear" w:color="auto" w:fill="auto"/>
          </w:tcPr>
          <w:p w14:paraId="2F18AAF4" w14:textId="77777777" w:rsidR="00BF48EA" w:rsidRPr="00E1618D" w:rsidRDefault="00BF48EA" w:rsidP="00E1618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1618D">
              <w:rPr>
                <w:rFonts w:ascii="標楷體" w:eastAsia="標楷體" w:hAnsi="標楷體" w:hint="eastAsia"/>
                <w:b/>
                <w:sz w:val="28"/>
                <w:szCs w:val="28"/>
              </w:rPr>
              <w:t>主題:</w:t>
            </w:r>
          </w:p>
        </w:tc>
      </w:tr>
    </w:tbl>
    <w:p w14:paraId="553E786B" w14:textId="77777777" w:rsidR="00BF48EA" w:rsidRPr="00BF48EA" w:rsidRDefault="00BF48EA" w:rsidP="00FA0968">
      <w:pPr>
        <w:spacing w:line="0" w:lineRule="atLeast"/>
        <w:rPr>
          <w:rFonts w:ascii="標楷體" w:eastAsia="標楷體" w:hAnsi="標楷體"/>
          <w:b/>
        </w:rPr>
      </w:pPr>
    </w:p>
    <w:sectPr w:rsidR="00BF48EA" w:rsidRPr="00BF48EA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AC36" w14:textId="77777777" w:rsidR="00D9069D" w:rsidRDefault="00D9069D" w:rsidP="00F44713">
      <w:r>
        <w:separator/>
      </w:r>
    </w:p>
  </w:endnote>
  <w:endnote w:type="continuationSeparator" w:id="0">
    <w:p w14:paraId="7FF49A15" w14:textId="77777777" w:rsidR="00D9069D" w:rsidRDefault="00D9069D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4DAC" w14:textId="77777777" w:rsidR="00D9069D" w:rsidRDefault="00D9069D" w:rsidP="00F44713">
      <w:r>
        <w:separator/>
      </w:r>
    </w:p>
  </w:footnote>
  <w:footnote w:type="continuationSeparator" w:id="0">
    <w:p w14:paraId="69B5F1D6" w14:textId="77777777" w:rsidR="00D9069D" w:rsidRDefault="00D9069D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B45A0"/>
    <w:rsid w:val="000E1EFD"/>
    <w:rsid w:val="000E33D1"/>
    <w:rsid w:val="000E506D"/>
    <w:rsid w:val="001010FE"/>
    <w:rsid w:val="001611B2"/>
    <w:rsid w:val="00185E1E"/>
    <w:rsid w:val="00261FCC"/>
    <w:rsid w:val="00295BE9"/>
    <w:rsid w:val="002B6855"/>
    <w:rsid w:val="00327206"/>
    <w:rsid w:val="003E4F80"/>
    <w:rsid w:val="003E61E3"/>
    <w:rsid w:val="00405710"/>
    <w:rsid w:val="00482536"/>
    <w:rsid w:val="0049344D"/>
    <w:rsid w:val="00504C30"/>
    <w:rsid w:val="00516FAA"/>
    <w:rsid w:val="00586605"/>
    <w:rsid w:val="005908F5"/>
    <w:rsid w:val="006F429C"/>
    <w:rsid w:val="00754864"/>
    <w:rsid w:val="00761F14"/>
    <w:rsid w:val="00870B80"/>
    <w:rsid w:val="00971850"/>
    <w:rsid w:val="009D53F0"/>
    <w:rsid w:val="009E6197"/>
    <w:rsid w:val="00A06284"/>
    <w:rsid w:val="00A13FA8"/>
    <w:rsid w:val="00A639AF"/>
    <w:rsid w:val="00A84CD2"/>
    <w:rsid w:val="00AD017C"/>
    <w:rsid w:val="00AF3340"/>
    <w:rsid w:val="00B41908"/>
    <w:rsid w:val="00B5104B"/>
    <w:rsid w:val="00B63734"/>
    <w:rsid w:val="00BF48EA"/>
    <w:rsid w:val="00D9069D"/>
    <w:rsid w:val="00DA1F97"/>
    <w:rsid w:val="00DA2421"/>
    <w:rsid w:val="00DF2A71"/>
    <w:rsid w:val="00E041BE"/>
    <w:rsid w:val="00E06CFA"/>
    <w:rsid w:val="00E1618D"/>
    <w:rsid w:val="00EC3FFE"/>
    <w:rsid w:val="00F44713"/>
    <w:rsid w:val="00FA0968"/>
    <w:rsid w:val="00FA7237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F35395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143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Windows 使用者</cp:lastModifiedBy>
  <cp:revision>2</cp:revision>
  <cp:lastPrinted>2019-09-10T01:34:00Z</cp:lastPrinted>
  <dcterms:created xsi:type="dcterms:W3CDTF">2025-05-03T09:04:00Z</dcterms:created>
  <dcterms:modified xsi:type="dcterms:W3CDTF">2025-05-03T09:04:00Z</dcterms:modified>
</cp:coreProperties>
</file>